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7B" w:rsidRPr="001A117B" w:rsidRDefault="003F6614" w:rsidP="003F661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A117B">
        <w:rPr>
          <w:rFonts w:ascii="Times New Roman" w:hAnsi="Times New Roman"/>
          <w:i/>
          <w:sz w:val="28"/>
          <w:szCs w:val="28"/>
        </w:rPr>
        <w:t xml:space="preserve">Урок математики в 4 классе </w:t>
      </w:r>
    </w:p>
    <w:p w:rsidR="00455ADE" w:rsidRPr="001A117B" w:rsidRDefault="003F6614" w:rsidP="003F6614">
      <w:pPr>
        <w:pStyle w:val="a3"/>
        <w:spacing w:after="0" w:line="240" w:lineRule="auto"/>
        <w:ind w:left="0"/>
        <w:jc w:val="center"/>
        <w:rPr>
          <w:i/>
          <w:color w:val="212529"/>
        </w:rPr>
      </w:pPr>
      <w:r w:rsidRPr="001A117B">
        <w:rPr>
          <w:rFonts w:ascii="Times New Roman" w:hAnsi="Times New Roman"/>
          <w:i/>
          <w:sz w:val="28"/>
          <w:szCs w:val="28"/>
        </w:rPr>
        <w:t>(2 вариант)</w:t>
      </w:r>
    </w:p>
    <w:p w:rsidR="00493CFB" w:rsidRPr="00455ADE" w:rsidRDefault="00455ADE" w:rsidP="00455ADE">
      <w:pPr>
        <w:pStyle w:val="a4"/>
        <w:shd w:val="clear" w:color="auto" w:fill="F9F8EF"/>
        <w:spacing w:before="90" w:beforeAutospacing="0" w:after="90" w:afterAutospacing="0"/>
        <w:rPr>
          <w:sz w:val="28"/>
          <w:szCs w:val="28"/>
        </w:rPr>
      </w:pPr>
      <w:r>
        <w:rPr>
          <w:color w:val="212529"/>
        </w:rPr>
        <w:t xml:space="preserve">                                               </w:t>
      </w:r>
      <w:r w:rsidR="003F6614">
        <w:rPr>
          <w:b/>
          <w:color w:val="000000"/>
          <w:sz w:val="28"/>
        </w:rPr>
        <w:t>Тема: С</w:t>
      </w:r>
      <w:r w:rsidR="00493CFB">
        <w:rPr>
          <w:b/>
          <w:color w:val="000000"/>
          <w:sz w:val="28"/>
        </w:rPr>
        <w:t>чет до 10</w:t>
      </w:r>
    </w:p>
    <w:p w:rsidR="00493CFB" w:rsidRDefault="00493CFB" w:rsidP="00493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93CFB" w:rsidRDefault="001B15DF" w:rsidP="00493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31891">
        <w:rPr>
          <w:rFonts w:ascii="Times New Roman" w:eastAsia="Times New Roman" w:hAnsi="Times New Roman" w:cs="Times New Roman"/>
          <w:b/>
          <w:sz w:val="28"/>
        </w:rPr>
        <w:t> </w:t>
      </w:r>
      <w:r w:rsidR="00493CFB" w:rsidRPr="00931891">
        <w:rPr>
          <w:rFonts w:ascii="Times New Roman" w:eastAsia="Times New Roman" w:hAnsi="Times New Roman" w:cs="Times New Roman"/>
          <w:b/>
          <w:bCs/>
          <w:sz w:val="28"/>
          <w:u w:val="single"/>
        </w:rPr>
        <w:t>Обучающие задачи:</w:t>
      </w:r>
      <w:r w:rsidR="00493CFB">
        <w:rPr>
          <w:rFonts w:ascii="Times New Roman" w:eastAsia="Times New Roman" w:hAnsi="Times New Roman" w:cs="Times New Roman"/>
          <w:color w:val="7030A0"/>
          <w:sz w:val="28"/>
        </w:rPr>
        <w:t> </w:t>
      </w:r>
      <w:r w:rsidR="00493CFB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493CFB">
        <w:rPr>
          <w:rFonts w:ascii="Times New Roman" w:eastAsia="Times New Roman" w:hAnsi="Times New Roman" w:cs="Times New Roman"/>
          <w:color w:val="000000"/>
          <w:sz w:val="28"/>
        </w:rPr>
        <w:t>• Упражнять в счёте в пределах 10 в прямом и обратном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 xml:space="preserve"> порядке</w:t>
      </w:r>
      <w:proofErr w:type="gramStart"/>
      <w:r w:rsidR="00493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CFB">
        <w:rPr>
          <w:rFonts w:ascii="Times New Roman" w:eastAsia="Times New Roman" w:hAnsi="Times New Roman" w:cs="Times New Roman"/>
          <w:color w:val="000000"/>
          <w:sz w:val="28"/>
        </w:rPr>
        <w:t>• З</w:t>
      </w:r>
      <w:proofErr w:type="gramEnd"/>
      <w:r w:rsidR="00493CFB">
        <w:rPr>
          <w:rFonts w:ascii="Times New Roman" w:eastAsia="Times New Roman" w:hAnsi="Times New Roman" w:cs="Times New Roman"/>
          <w:color w:val="000000"/>
          <w:sz w:val="28"/>
        </w:rPr>
        <w:t>акрепить знания детей о геометрических фигурах </w:t>
      </w:r>
      <w:r w:rsidR="00493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CFB">
        <w:rPr>
          <w:rFonts w:ascii="Times New Roman" w:eastAsia="Times New Roman" w:hAnsi="Times New Roman" w:cs="Times New Roman"/>
          <w:color w:val="000000"/>
          <w:sz w:val="28"/>
        </w:rPr>
        <w:t>• Закрепить знания о последовательности дней недели</w:t>
      </w:r>
    </w:p>
    <w:p w:rsidR="00493CFB" w:rsidRDefault="00493CFB" w:rsidP="00493C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Закрепить умение ориентиро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>ваться на листе бумаги в клетку</w:t>
      </w:r>
      <w:proofErr w:type="gramStart"/>
      <w:r w:rsidR="003F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акрепить умение различать понятия: выше – ниже, шире – уже, длиннее – короче, толще – тоньше, старше – младше,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больше-меньше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 </w:t>
      </w:r>
    </w:p>
    <w:p w:rsidR="00493CFB" w:rsidRDefault="00493CFB" w:rsidP="00493C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1891">
        <w:rPr>
          <w:rFonts w:ascii="Times New Roman" w:eastAsia="Times New Roman" w:hAnsi="Times New Roman" w:cs="Times New Roman"/>
          <w:b/>
          <w:bCs/>
          <w:sz w:val="28"/>
          <w:u w:val="single"/>
        </w:rPr>
        <w:t>Развивающие задачи: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 Создать условия для развития логического мышлени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>я, сообразительности, внимания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азвивать смекалку, 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>зрительную память, 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 Способствовать формированию мыслительных операций, развитию речи, умению аргументировать свои высказывания.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3CFB" w:rsidRDefault="00493CFB" w:rsidP="00493C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1891">
        <w:rPr>
          <w:rFonts w:ascii="Times New Roman" w:eastAsia="Times New Roman" w:hAnsi="Times New Roman" w:cs="Times New Roman"/>
          <w:b/>
          <w:bCs/>
          <w:sz w:val="28"/>
          <w:u w:val="single"/>
        </w:rPr>
        <w:t>Воспитательные задачи: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 Воспитывать самостоятельность, умение понимать учебную задач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>у и выполнять её самостоятельно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оспитывать ин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>терес к математическим 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Предварительная работа с детьми: отгадывание загадок, решение логических задач, решение простых арифметических задач, наблюдение за календарём, индивидуальные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1891">
        <w:rPr>
          <w:rFonts w:ascii="Times New Roman" w:eastAsia="Times New Roman" w:hAnsi="Times New Roman" w:cs="Times New Roman"/>
          <w:b/>
          <w:bCs/>
          <w:sz w:val="28"/>
          <w:u w:val="single"/>
        </w:rPr>
        <w:t>Методические приёмы: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Игровой (испо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>льзование сюрпризных моментов)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 Наглядный (использование иллюстраци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 Словесный (напоминание, указание, вопрос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>ы, индивидуальные ответы детей)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 Поощрение, анализ занятия</w:t>
      </w:r>
      <w:proofErr w:type="gramEnd"/>
    </w:p>
    <w:p w:rsidR="003F6614" w:rsidRDefault="00493CFB" w:rsidP="00493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1891">
        <w:rPr>
          <w:rFonts w:ascii="Times New Roman" w:eastAsia="Times New Roman" w:hAnsi="Times New Roman" w:cs="Times New Roman"/>
          <w:b/>
          <w:bCs/>
          <w:sz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93CFB" w:rsidRDefault="00493CFB" w:rsidP="00493C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Демонстрационный материал:</w:t>
      </w:r>
      <w:r w:rsidR="003F6614" w:rsidRPr="003F66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>цифры, знаки, мяч.</w:t>
      </w:r>
    </w:p>
    <w:p w:rsidR="007A53A8" w:rsidRDefault="00493CFB" w:rsidP="00493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Раздаточный материал: карточки с заданиями, математические наборы, листочки, карандаши.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 w:rsidRPr="001F51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3F66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</w:t>
      </w:r>
    </w:p>
    <w:p w:rsidR="001B15DF" w:rsidRDefault="007A53A8" w:rsidP="001B15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</w:t>
      </w:r>
      <w:r w:rsidR="001B15DF" w:rsidRPr="001F518A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1F518A" w:rsidRPr="001F51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B15DF" w:rsidRPr="001F51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F518A" w:rsidRPr="001F518A">
        <w:rPr>
          <w:rFonts w:ascii="Times New Roman" w:eastAsia="Times New Roman" w:hAnsi="Times New Roman" w:cs="Times New Roman"/>
          <w:b/>
          <w:color w:val="000000"/>
          <w:sz w:val="28"/>
        </w:rPr>
        <w:t>Ход урока</w:t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 xml:space="preserve">            </w:t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F66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</w:t>
      </w:r>
      <w:r w:rsidR="001B15D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читель:</w:t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 xml:space="preserve"> Ребята,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 Занятие начнем со </w:t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стихотворения. </w:t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>                       Давайте, ребята, учиться считать!</w:t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>                       Запомните все , что без точного счета</w:t>
      </w:r>
      <w:proofErr w:type="gramStart"/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>                       Н</w:t>
      </w:r>
      <w:proofErr w:type="gramEnd"/>
      <w:r w:rsidR="001B15DF">
        <w:rPr>
          <w:rFonts w:ascii="Times New Roman" w:eastAsia="Times New Roman" w:hAnsi="Times New Roman" w:cs="Times New Roman"/>
          <w:color w:val="000000"/>
          <w:sz w:val="28"/>
        </w:rPr>
        <w:t>е сдвинется с места любая работа,</w:t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>                       Без счета не будет на улице света,</w:t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>                       Без счета не сможет подняться ракета,</w:t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>                       И в прятки сыграть не сумеют ребята.</w:t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>                       Беритесь ребята скорей за работу</w:t>
      </w:r>
      <w:proofErr w:type="gramStart"/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>                       У</w:t>
      </w:r>
      <w:proofErr w:type="gramEnd"/>
      <w:r w:rsidR="001B15DF">
        <w:rPr>
          <w:rFonts w:ascii="Times New Roman" w:eastAsia="Times New Roman" w:hAnsi="Times New Roman" w:cs="Times New Roman"/>
          <w:color w:val="000000"/>
          <w:sz w:val="28"/>
        </w:rPr>
        <w:t>читься считать, чтоб не сбиться со счету.</w:t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15DF">
        <w:rPr>
          <w:rFonts w:ascii="Times New Roman" w:eastAsia="Times New Roman" w:hAnsi="Times New Roman" w:cs="Times New Roman"/>
          <w:color w:val="000000"/>
          <w:sz w:val="28"/>
        </w:rPr>
        <w:t> Сегодня у нас с вами необычное занятие. Мы отправимся в космос на планету Математики. Там нас ждут большие трудности, но я думаю, что вы с ними справитесь.</w:t>
      </w:r>
    </w:p>
    <w:p w:rsidR="001B15DF" w:rsidRDefault="001B15DF" w:rsidP="001B15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  А на чем мы с вами отправимся? Перед вами листок бумаги, а на нем цифры. Соединив цифры по порядку,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чем мы с вами полетим.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Проверите себя как вы умеете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считать до 10.</w:t>
      </w:r>
    </w:p>
    <w:p w:rsidR="001B15DF" w:rsidRPr="003F6614" w:rsidRDefault="001B15DF" w:rsidP="001B15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F6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3F6614" w:rsidRPr="003F66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(Учитель </w:t>
      </w:r>
      <w:r w:rsidRPr="003F66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раздает листки в клетку, где отмечены точки с цифрами, которые необходимо соединить по порядку.)</w:t>
      </w:r>
    </w:p>
    <w:p w:rsidR="001B15DF" w:rsidRDefault="001B15DF" w:rsidP="001B15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Так на чем мы с вами полетим? Что у нас получилось?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(Получилась ракета.)</w:t>
      </w:r>
    </w:p>
    <w:p w:rsidR="001F518A" w:rsidRDefault="001B15DF" w:rsidP="001B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Учитель: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 xml:space="preserve">  Ну вот, сели </w:t>
      </w:r>
      <w:proofErr w:type="gramStart"/>
      <w:r w:rsidR="003F6614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удобнее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заняли свои места. Но чтобы поднялась наша ракета, нам надо правильно нажать нужные кнопки от 1 до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Определим предыдущее и последующее числа. Соседи числа.</w:t>
      </w:r>
      <w:r w:rsidR="001F51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F518A" w:rsidRDefault="001F518A" w:rsidP="001B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</w:p>
    <w:p w:rsidR="00931891" w:rsidRDefault="001F518A" w:rsidP="001B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</w:t>
      </w:r>
    </w:p>
    <w:p w:rsidR="001B15DF" w:rsidRPr="001F518A" w:rsidRDefault="00931891" w:rsidP="001B15D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</w:t>
      </w:r>
      <w:r w:rsidR="001F518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1F518A" w:rsidRPr="001F518A">
        <w:rPr>
          <w:rFonts w:ascii="Times New Roman" w:eastAsia="Times New Roman" w:hAnsi="Times New Roman" w:cs="Times New Roman"/>
          <w:b/>
          <w:color w:val="000000"/>
          <w:sz w:val="28"/>
        </w:rPr>
        <w:t>Игра с мячом «Назови число»</w:t>
      </w:r>
      <w:r w:rsidR="001B15DF" w:rsidRPr="001F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1B15DF" w:rsidRPr="001F518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</w:t>
      </w:r>
    </w:p>
    <w:p w:rsidR="001B15DF" w:rsidRDefault="001B15DF" w:rsidP="001B15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Какое число называется предыдущим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(то, которое стоит перед названным)</w:t>
      </w:r>
      <w:r>
        <w:rPr>
          <w:rFonts w:ascii="Times New Roman" w:eastAsia="Times New Roman" w:hAnsi="Times New Roman" w:cs="Times New Roman"/>
          <w:color w:val="000000"/>
          <w:sz w:val="28"/>
        </w:rPr>
        <w:t> и какое последующим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(то, которое стоит после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названного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B15DF" w:rsidRDefault="001B15DF" w:rsidP="001B15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Учитель бросает мя</w:t>
      </w:r>
      <w:r w:rsidR="003F6614">
        <w:rPr>
          <w:rFonts w:ascii="Times New Roman" w:eastAsia="Times New Roman" w:hAnsi="Times New Roman" w:cs="Times New Roman"/>
          <w:i/>
          <w:iCs/>
          <w:color w:val="000000"/>
          <w:sz w:val="28"/>
        </w:rPr>
        <w:t>ч каждому ребенку индивидуально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«Я буду бросать мяч и называть число, вы, бросая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мяч обратно будете называть предыдущее и последующее числа», т.е. соседей числа.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A6C93" w:rsidRDefault="006A6C93" w:rsidP="006A6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</w:rPr>
        <w:t>  А теперь начинаем отсчет: 10, 9, 8…1 поехали! Мы полетели. А пока мы с вами летим, чтобы не было скучно,  я загадаю вам загадки. Проверим,  как вы  умеете  решать математические задачки.</w:t>
      </w:r>
    </w:p>
    <w:p w:rsidR="006A6C93" w:rsidRDefault="006A6C93" w:rsidP="006A6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Слушайте внимательно:</w:t>
      </w:r>
    </w:p>
    <w:p w:rsidR="007E270E" w:rsidRDefault="007E270E" w:rsidP="006A6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A6C93" w:rsidRDefault="006A6C93" w:rsidP="006A6C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бабушки Даши внучка 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Кот Пушок, собака Дружок.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Сколько у бабушки внуков?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(1)</w:t>
      </w:r>
    </w:p>
    <w:p w:rsidR="006A6C93" w:rsidRDefault="006A6C93" w:rsidP="006A6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    2.   На дереве сидят 4 птицы:</w:t>
      </w:r>
    </w:p>
    <w:p w:rsidR="006A6C93" w:rsidRDefault="006A6C93" w:rsidP="006A6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2 воробья, остальные вороны.</w:t>
      </w:r>
    </w:p>
    <w:p w:rsidR="006A6C93" w:rsidRDefault="006A6C93" w:rsidP="006A6C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Сколько ворон?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(2)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</w:p>
    <w:p w:rsidR="006A6C93" w:rsidRPr="002C2DB2" w:rsidRDefault="006A6C93" w:rsidP="006A6C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 грибов нашел Вадим,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А потом еще один.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Вы ответьте на 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Сколько он грибов принес?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(10)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</w:rPr>
        <w:t> Чтобы нам не скучать в полете,  почитаем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математические карты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Покажем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мы ра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 xml:space="preserve">зличаем геометрические фигуры и </w:t>
      </w:r>
      <w:r>
        <w:rPr>
          <w:rFonts w:ascii="Times New Roman" w:eastAsia="Times New Roman" w:hAnsi="Times New Roman" w:cs="Times New Roman"/>
          <w:color w:val="000000"/>
          <w:sz w:val="28"/>
        </w:rPr>
        <w:t>умеем  определять их расположение  на  листе.  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Возьмите поле с геометрическими фигурами у себя на столе. Назовите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фигуры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которые есть на листе. Какие это фигуры? А какие вы еще знаете фигуры?</w:t>
      </w:r>
    </w:p>
    <w:p w:rsidR="001F518A" w:rsidRPr="001F518A" w:rsidRDefault="001F518A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</w:t>
      </w:r>
      <w:r w:rsidRPr="001F518A">
        <w:rPr>
          <w:rFonts w:ascii="Times New Roman" w:eastAsia="Times New Roman" w:hAnsi="Times New Roman" w:cs="Times New Roman"/>
          <w:b/>
          <w:color w:val="000000"/>
          <w:sz w:val="28"/>
        </w:rPr>
        <w:t>Игра «Найди фигуру»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левом верхнем углу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правом нижнем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левом нижнем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правом верхнем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А посередине</w:t>
      </w:r>
    </w:p>
    <w:p w:rsidR="001F518A" w:rsidRPr="001F518A" w:rsidRDefault="001F518A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</w:t>
      </w:r>
      <w:proofErr w:type="spellStart"/>
      <w:r w:rsidRPr="001F518A">
        <w:rPr>
          <w:rFonts w:ascii="Times New Roman" w:eastAsia="Times New Roman" w:hAnsi="Times New Roman" w:cs="Times New Roman"/>
          <w:b/>
          <w:color w:val="000000"/>
          <w:sz w:val="28"/>
        </w:rPr>
        <w:t>Физминутка</w:t>
      </w:r>
      <w:proofErr w:type="spellEnd"/>
      <w:r w:rsidRPr="001F51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понедельник я купался,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(изображаем плавание)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А во вторник – рисовал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зображаем рисование)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среду долго умывался,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(«умываемся»)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А в четверг в футбол играл.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(бег на месте)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пятницу я прыгал, бегал,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(прыгаем)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Очень долго танцевал.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(кружимся на месте)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А в субботу, воскресенье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(хлопки в ладоши)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Целый день я отдыхал.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садятся на корточки, руки под щеку—засыпают)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</w:rPr>
        <w:t>  Ребята, мы и не заметили, как мы с вами быстро долетели.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Кто же нас встречает? Мы сейчас узнаем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читель показывает картинку с изображением инопланетянина) </w:t>
      </w:r>
      <w:r>
        <w:rPr>
          <w:rFonts w:ascii="Times New Roman" w:eastAsia="Times New Roman" w:hAnsi="Times New Roman" w:cs="Times New Roman"/>
          <w:color w:val="000000"/>
          <w:sz w:val="28"/>
        </w:rPr>
        <w:t>Кто это 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детей.)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Посмотрите, люди с другой планеты приготовили для нас странные задачки. Не зря говорят, что они неопознанные объекты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2C2DB2" w:rsidRDefault="002C2DB2" w:rsidP="002C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Задачки - то заколдованные и написаны на летающих тарелках.  Задание такое:  нужно поставить знаки больше, меньше или равно. 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Сравним числа.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2…5       7…4     7….7     8….4     3….9     &lt;   &gt;    =</w:t>
      </w:r>
    </w:p>
    <w:p w:rsidR="00264CFF" w:rsidRDefault="00264CFF" w:rsidP="002C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Решим примеры: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3+2=        4-1=                                            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5+2=        6-2=</w:t>
      </w:r>
    </w:p>
    <w:p w:rsidR="003F6614" w:rsidRDefault="003F6614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называется арифметическое действие  в первом столбике, а во втором?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называются знак действия при сложении, при вычитании?</w:t>
      </w:r>
    </w:p>
    <w:p w:rsidR="001E670E" w:rsidRDefault="001E670E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2DB2" w:rsidRDefault="003F6614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2C2DB2">
        <w:rPr>
          <w:rFonts w:ascii="Times New Roman" w:eastAsia="Times New Roman" w:hAnsi="Times New Roman" w:cs="Times New Roman"/>
          <w:color w:val="000000"/>
          <w:sz w:val="28"/>
        </w:rPr>
        <w:t>А теперь ребята покажем инопланетным существам,  как мы умеем правильно думать и конструировать. Решим геометрическую задачу.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Положите на стол столько синих  квадратиков, сколько показывает цифра (6)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Ниже положите красных  кружочков на 3 меньше, чем квадратиков.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под кружочками желтых треугольников на 1 больше, чем кружочков.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 этих фигур  составьте ракету,  на которой вы полетите обратно домой.</w:t>
      </w:r>
    </w:p>
    <w:p w:rsidR="003F6614" w:rsidRDefault="003F6614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</w:t>
      </w:r>
      <w:r w:rsidR="003F66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="003F6614">
        <w:rPr>
          <w:rFonts w:ascii="Times New Roman" w:eastAsia="Times New Roman" w:hAnsi="Times New Roman" w:cs="Times New Roman"/>
          <w:color w:val="000000"/>
          <w:sz w:val="28"/>
        </w:rPr>
        <w:t>Ребята, инопланетяне, как и вы</w:t>
      </w:r>
      <w:r>
        <w:rPr>
          <w:rFonts w:ascii="Times New Roman" w:eastAsia="Times New Roman" w:hAnsi="Times New Roman" w:cs="Times New Roman"/>
          <w:color w:val="000000"/>
          <w:sz w:val="28"/>
        </w:rPr>
        <w:t>, любят рисовать, но у них приключилась беда: все карандаши вдруг потеряли цвет. Поможем им, сделаем их карандаши цветными?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Посмотрите, у вас на столе лежат карточки, на них нарисованы карандаши, они все какие?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(Без цвета.)</w:t>
      </w:r>
      <w:r>
        <w:rPr>
          <w:rFonts w:ascii="Times New Roman" w:eastAsia="Times New Roman" w:hAnsi="Times New Roman" w:cs="Times New Roman"/>
          <w:color w:val="000000"/>
          <w:sz w:val="28"/>
        </w:rPr>
        <w:t> Поможем их раскрасить? Слушайте внимательно.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2DB2" w:rsidRDefault="002C2DB2" w:rsidP="002C2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Закрасьте первый карандаш желтым цветом,</w:t>
      </w:r>
    </w:p>
    <w:p w:rsidR="002C2DB2" w:rsidRDefault="002C2DB2" w:rsidP="002C2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Четвертый – синим,</w:t>
      </w:r>
    </w:p>
    <w:p w:rsidR="002C2DB2" w:rsidRDefault="002C2DB2" w:rsidP="002C2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Второй – зеленым,</w:t>
      </w:r>
    </w:p>
    <w:p w:rsidR="002C2DB2" w:rsidRDefault="002C2DB2" w:rsidP="002C2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Пятый – красным,</w:t>
      </w:r>
    </w:p>
    <w:p w:rsidR="002C2DB2" w:rsidRDefault="002C2DB2" w:rsidP="002C2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Третий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коричневым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C2DB2" w:rsidRDefault="002C2DB2" w:rsidP="002C2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Шестой черным.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закрашивают карандаш</w:t>
      </w:r>
      <w:r w:rsidR="001E670E">
        <w:rPr>
          <w:rFonts w:ascii="Times New Roman" w:eastAsia="Times New Roman" w:hAnsi="Times New Roman" w:cs="Times New Roman"/>
          <w:i/>
          <w:iCs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1E670E" w:rsidRDefault="001E670E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C2DB2" w:rsidRDefault="001F518A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="002C2DB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:</w:t>
      </w:r>
      <w:proofErr w:type="gramEnd"/>
      <w:r w:rsidR="002C2DB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</w:t>
      </w:r>
      <w:r w:rsidR="002C2DB2">
        <w:rPr>
          <w:rFonts w:ascii="Times New Roman" w:eastAsia="Times New Roman" w:hAnsi="Times New Roman" w:cs="Times New Roman"/>
          <w:color w:val="000000"/>
          <w:sz w:val="28"/>
        </w:rPr>
        <w:t>Молодцы! Скажите, на котором по счету месте синий карандаш?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Какого цвета карандаш на пятом песте?</w:t>
      </w:r>
    </w:p>
    <w:p w:rsidR="002C2DB2" w:rsidRDefault="002C2DB2" w:rsidP="002C2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котором по счету месте желтый карандаш?</w:t>
      </w:r>
    </w:p>
    <w:p w:rsidR="00CD136D" w:rsidRDefault="001F518A" w:rsidP="00FA0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="002C2DB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:</w:t>
      </w:r>
      <w:proofErr w:type="gramEnd"/>
      <w:r w:rsidR="002C2DB2">
        <w:rPr>
          <w:rFonts w:ascii="Times New Roman" w:eastAsia="Times New Roman" w:hAnsi="Times New Roman" w:cs="Times New Roman"/>
          <w:color w:val="000000"/>
          <w:sz w:val="28"/>
        </w:rPr>
        <w:t>  А теперь пора нам возвращаться домой. Но чтобы лететь назад,  нам нужно найти другие кнопки.</w:t>
      </w:r>
      <w:r w:rsidR="002C2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2DB2">
        <w:rPr>
          <w:rFonts w:ascii="Times New Roman" w:eastAsia="Times New Roman" w:hAnsi="Times New Roman" w:cs="Times New Roman"/>
          <w:color w:val="000000"/>
          <w:sz w:val="28"/>
        </w:rPr>
        <w:t>- Опять берем старт. Отсчитываем: 10, 9, 8, 7, 6, 5, 4, 3, 2, 1, 0.</w:t>
      </w:r>
      <w:r w:rsidR="002C2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670E">
        <w:rPr>
          <w:rFonts w:ascii="Times New Roman" w:eastAsia="Times New Roman" w:hAnsi="Times New Roman" w:cs="Times New Roman"/>
          <w:color w:val="000000"/>
          <w:sz w:val="28"/>
        </w:rPr>
        <w:t xml:space="preserve">Пуск! Полетели! </w:t>
      </w:r>
      <w:r w:rsidR="002C2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2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E670E" w:rsidRDefault="001E670E" w:rsidP="00FA0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E670E" w:rsidRDefault="001E670E" w:rsidP="00FA0D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C1703" w:rsidRDefault="00EC1703" w:rsidP="00FA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Урок п</w:t>
      </w:r>
      <w:r w:rsidR="001E670E" w:rsidRPr="001E67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одготовила </w:t>
      </w:r>
    </w:p>
    <w:p w:rsidR="001E670E" w:rsidRPr="001E670E" w:rsidRDefault="001E670E" w:rsidP="00FA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67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учитель начальных классов </w:t>
      </w:r>
      <w:proofErr w:type="spellStart"/>
      <w:r w:rsidRPr="001E67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Шокарева</w:t>
      </w:r>
      <w:proofErr w:type="spellEnd"/>
      <w:r w:rsidRPr="001E67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Ю.Ю.</w:t>
      </w:r>
    </w:p>
    <w:sectPr w:rsidR="001E670E" w:rsidRPr="001E670E" w:rsidSect="0092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C6C"/>
    <w:multiLevelType w:val="multilevel"/>
    <w:tmpl w:val="0272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57080"/>
    <w:multiLevelType w:val="multilevel"/>
    <w:tmpl w:val="6B0A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F251A"/>
    <w:multiLevelType w:val="multilevel"/>
    <w:tmpl w:val="0A8CE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DF"/>
    <w:rsid w:val="0012650A"/>
    <w:rsid w:val="001A117B"/>
    <w:rsid w:val="001B15DF"/>
    <w:rsid w:val="001E670E"/>
    <w:rsid w:val="001F518A"/>
    <w:rsid w:val="0024076F"/>
    <w:rsid w:val="00264CFF"/>
    <w:rsid w:val="002C2DB2"/>
    <w:rsid w:val="003F6614"/>
    <w:rsid w:val="004512E0"/>
    <w:rsid w:val="00455ADE"/>
    <w:rsid w:val="00493CFB"/>
    <w:rsid w:val="0049612B"/>
    <w:rsid w:val="00672468"/>
    <w:rsid w:val="006A6C93"/>
    <w:rsid w:val="007A53A8"/>
    <w:rsid w:val="007B78C3"/>
    <w:rsid w:val="007E270E"/>
    <w:rsid w:val="008F0A8F"/>
    <w:rsid w:val="00921E89"/>
    <w:rsid w:val="00931891"/>
    <w:rsid w:val="00980723"/>
    <w:rsid w:val="009A1038"/>
    <w:rsid w:val="009D3F1B"/>
    <w:rsid w:val="009E25FB"/>
    <w:rsid w:val="00A35F9A"/>
    <w:rsid w:val="00A961EC"/>
    <w:rsid w:val="00AE022E"/>
    <w:rsid w:val="00B07EF8"/>
    <w:rsid w:val="00CC0FCB"/>
    <w:rsid w:val="00CD136D"/>
    <w:rsid w:val="00CD3BBA"/>
    <w:rsid w:val="00D06560"/>
    <w:rsid w:val="00DB2417"/>
    <w:rsid w:val="00E25298"/>
    <w:rsid w:val="00EC1703"/>
    <w:rsid w:val="00F964EB"/>
    <w:rsid w:val="00FA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2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AF81-456E-48A8-B324-76DE3C5A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Зав</cp:lastModifiedBy>
  <cp:revision>31</cp:revision>
  <dcterms:created xsi:type="dcterms:W3CDTF">2020-12-01T03:40:00Z</dcterms:created>
  <dcterms:modified xsi:type="dcterms:W3CDTF">2020-12-22T04:41:00Z</dcterms:modified>
</cp:coreProperties>
</file>