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62" w:rsidRPr="00501C62" w:rsidRDefault="00501C62" w:rsidP="00501C6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01C62">
        <w:rPr>
          <w:rFonts w:ascii="Times New Roman" w:eastAsia="Calibri" w:hAnsi="Times New Roman" w:cs="Times New Roman"/>
          <w:sz w:val="26"/>
          <w:szCs w:val="26"/>
        </w:rPr>
        <w:t>Муниципальное казенное общеобразовательное учреждение</w:t>
      </w:r>
    </w:p>
    <w:p w:rsidR="00501C62" w:rsidRPr="00501C62" w:rsidRDefault="00501C62" w:rsidP="00501C6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01C62">
        <w:rPr>
          <w:rFonts w:ascii="Times New Roman" w:eastAsia="Calibri" w:hAnsi="Times New Roman" w:cs="Times New Roman"/>
          <w:sz w:val="26"/>
          <w:szCs w:val="26"/>
        </w:rPr>
        <w:t xml:space="preserve">для </w:t>
      </w:r>
      <w:proofErr w:type="gramStart"/>
      <w:r w:rsidRPr="00501C62">
        <w:rPr>
          <w:rFonts w:ascii="Times New Roman" w:eastAsia="Calibri" w:hAnsi="Times New Roman" w:cs="Times New Roman"/>
          <w:sz w:val="26"/>
          <w:szCs w:val="26"/>
        </w:rPr>
        <w:t>обучающихся</w:t>
      </w:r>
      <w:proofErr w:type="gramEnd"/>
      <w:r w:rsidRPr="00501C62">
        <w:rPr>
          <w:rFonts w:ascii="Times New Roman" w:eastAsia="Calibri" w:hAnsi="Times New Roman" w:cs="Times New Roman"/>
          <w:sz w:val="26"/>
          <w:szCs w:val="26"/>
        </w:rPr>
        <w:t xml:space="preserve"> с ограниченными возможностями здоровья</w:t>
      </w:r>
    </w:p>
    <w:p w:rsidR="00501C62" w:rsidRPr="00501C62" w:rsidRDefault="00501C62" w:rsidP="00501C6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01C62">
        <w:rPr>
          <w:rFonts w:ascii="Times New Roman" w:eastAsia="Calibri" w:hAnsi="Times New Roman" w:cs="Times New Roman"/>
          <w:sz w:val="26"/>
          <w:szCs w:val="26"/>
        </w:rPr>
        <w:t>«Специальная (коррекционная) общеобразовательная школа № 6»</w:t>
      </w:r>
    </w:p>
    <w:p w:rsidR="00501C62" w:rsidRPr="00501C62" w:rsidRDefault="00501C62" w:rsidP="00501C6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01C62" w:rsidRPr="00501C62" w:rsidRDefault="00501C62" w:rsidP="00501C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01C62" w:rsidRPr="00501C62" w:rsidRDefault="00501C62" w:rsidP="00501C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01C62" w:rsidRPr="00501C62" w:rsidRDefault="00501C62" w:rsidP="00501C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01C62" w:rsidRPr="00501C62" w:rsidRDefault="00501C62" w:rsidP="00501C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01C62" w:rsidRPr="00501C62" w:rsidRDefault="00501C62" w:rsidP="00501C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01C62" w:rsidRPr="00501C62" w:rsidRDefault="00501C62" w:rsidP="00501C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01C62" w:rsidRPr="00501C62" w:rsidRDefault="00501C62" w:rsidP="00501C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01C62" w:rsidRPr="00501C62" w:rsidRDefault="00501C62" w:rsidP="00501C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01C62" w:rsidRPr="00501C62" w:rsidRDefault="00501C62" w:rsidP="00501C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01C62" w:rsidRPr="00501C62" w:rsidRDefault="00501C62" w:rsidP="00501C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01C62" w:rsidRPr="00501C62" w:rsidRDefault="00501C62" w:rsidP="00501C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01C62" w:rsidRPr="00501C62" w:rsidRDefault="00501C62" w:rsidP="00501C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01C62" w:rsidRPr="00501C62" w:rsidRDefault="00501C62" w:rsidP="00501C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01C62" w:rsidRPr="00501C62" w:rsidRDefault="00501C62" w:rsidP="00501C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01C62" w:rsidRPr="00501C62" w:rsidRDefault="00501C62" w:rsidP="00501C62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1C62">
        <w:rPr>
          <w:rFonts w:ascii="Times New Roman" w:eastAsia="Calibri" w:hAnsi="Times New Roman" w:cs="Times New Roman"/>
          <w:b/>
          <w:sz w:val="28"/>
          <w:szCs w:val="28"/>
        </w:rPr>
        <w:t>Конспект урока</w:t>
      </w:r>
      <w:r w:rsidR="00E15944">
        <w:rPr>
          <w:rFonts w:ascii="Times New Roman" w:eastAsia="Calibri" w:hAnsi="Times New Roman" w:cs="Times New Roman"/>
          <w:b/>
          <w:sz w:val="28"/>
          <w:szCs w:val="28"/>
        </w:rPr>
        <w:t xml:space="preserve"> математики в 4 классе  по т</w:t>
      </w:r>
      <w:r w:rsidRPr="00501C62">
        <w:rPr>
          <w:rFonts w:ascii="Times New Roman" w:eastAsia="Calibri" w:hAnsi="Times New Roman" w:cs="Times New Roman"/>
          <w:b/>
          <w:sz w:val="28"/>
          <w:szCs w:val="28"/>
        </w:rPr>
        <w:t xml:space="preserve">еме  </w:t>
      </w:r>
    </w:p>
    <w:p w:rsidR="00501C62" w:rsidRPr="00501C62" w:rsidRDefault="00501C62" w:rsidP="00501C62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1C62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87246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Число и цифра 6</w:t>
      </w:r>
      <w:r w:rsidRPr="00501C6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501C62" w:rsidRPr="00501C62" w:rsidRDefault="00501C62" w:rsidP="00501C6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1C62" w:rsidRPr="00501C62" w:rsidRDefault="00501C62" w:rsidP="00501C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01C62" w:rsidRPr="00501C62" w:rsidRDefault="00501C62" w:rsidP="00501C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01C62" w:rsidRPr="00501C62" w:rsidRDefault="00501C62" w:rsidP="00501C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01C62" w:rsidRPr="00501C62" w:rsidRDefault="00501C62" w:rsidP="00501C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01C62" w:rsidRPr="00501C62" w:rsidRDefault="00501C62" w:rsidP="00501C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01C62" w:rsidRPr="00501C62" w:rsidRDefault="00501C62" w:rsidP="00501C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01C62" w:rsidRPr="00501C62" w:rsidRDefault="00501C62" w:rsidP="00501C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01C62" w:rsidRPr="00501C62" w:rsidRDefault="00501C62" w:rsidP="00501C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01C62" w:rsidRPr="00501C62" w:rsidRDefault="00501C62" w:rsidP="00501C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01C62" w:rsidRPr="00501C62" w:rsidRDefault="00501C62" w:rsidP="00501C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01C62" w:rsidRPr="00501C62" w:rsidRDefault="00501C62" w:rsidP="00501C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01C62" w:rsidRPr="00501C62" w:rsidRDefault="00501C62" w:rsidP="00501C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1C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Киселева Ирина Юрьевна</w:t>
      </w:r>
      <w:r w:rsidRPr="00501C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</w:p>
    <w:p w:rsidR="00501C62" w:rsidRPr="00501C62" w:rsidRDefault="00501C62" w:rsidP="00501C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1C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учитель начальных классов                                                                                                                          </w:t>
      </w:r>
    </w:p>
    <w:p w:rsidR="00501C62" w:rsidRPr="00501C62" w:rsidRDefault="00501C62" w:rsidP="00501C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1C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высшей категории</w:t>
      </w:r>
    </w:p>
    <w:p w:rsidR="00501C62" w:rsidRPr="00501C62" w:rsidRDefault="00501C62" w:rsidP="00501C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01C62" w:rsidRPr="00501C62" w:rsidRDefault="00501C62" w:rsidP="00501C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01C62" w:rsidRPr="00501C62" w:rsidRDefault="00501C62" w:rsidP="00501C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01C62" w:rsidRPr="00501C62" w:rsidRDefault="00501C62" w:rsidP="00501C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01C62" w:rsidRPr="00501C62" w:rsidRDefault="00501C62" w:rsidP="00501C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01C62" w:rsidRPr="00501C62" w:rsidRDefault="00501C62" w:rsidP="00501C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01C62" w:rsidRDefault="00501C62" w:rsidP="00501C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15944" w:rsidRPr="00501C62" w:rsidRDefault="00E15944" w:rsidP="00501C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01C62" w:rsidRPr="00501C62" w:rsidRDefault="00501C62" w:rsidP="00501C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01C62" w:rsidRPr="00501C62" w:rsidRDefault="00501C62" w:rsidP="00501C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1C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г. </w:t>
      </w:r>
      <w:proofErr w:type="gramStart"/>
      <w:r w:rsidRPr="00501C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Ленинск-Кузнецкий</w:t>
      </w:r>
      <w:proofErr w:type="gramEnd"/>
    </w:p>
    <w:p w:rsidR="00501C62" w:rsidRPr="00501C62" w:rsidRDefault="00501C62" w:rsidP="00501C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1C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</w:p>
    <w:p w:rsidR="00E12605" w:rsidRDefault="00501C62" w:rsidP="00501C62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7246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 </w:t>
      </w:r>
      <w:r w:rsidR="00E12605" w:rsidRPr="0087246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«Математическая сказка как средство формирования математических представлений»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</w:t>
      </w:r>
      <w:r w:rsidR="00E12605" w:rsidRPr="0087246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="00E12605" w:rsidRPr="0087246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Число и цифра 6»</w:t>
      </w:r>
      <w:r w:rsidR="00E1260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</w:t>
      </w:r>
      <w:r w:rsidR="00E12605" w:rsidRPr="0087246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      </w:t>
      </w:r>
    </w:p>
    <w:p w:rsidR="00E12605" w:rsidRPr="004326CD" w:rsidRDefault="00E12605" w:rsidP="00E1260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закреплять знания о числе 6, навык порядкового счета в пределах 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закрепить навык решения примеров в пределе 6.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12605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</w:t>
      </w: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навыки счета,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упражнять в порядковом счете до 6, </w:t>
      </w:r>
    </w:p>
    <w:p w:rsidR="00E12605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в написании цифры 6,</w:t>
      </w:r>
    </w:p>
    <w:p w:rsidR="00E12605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знание геометрических фигур;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тренировать навык написания и узнавания цифры 6,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тренировать умение ориентироваться на листе бумаги.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2605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Коррекционно-развивающие</w:t>
      </w: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Коррегировать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внимание, память, понимание речи, пополнение словарного запаса, </w:t>
      </w:r>
    </w:p>
    <w:p w:rsidR="00E12605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коррекция и развитие мышления,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зрительного восприятия, мелкой моторики, коррекция и развитие личностных качеств и эмоционально-волевой сферы (дисциплинированности, усидчивости).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</w:t>
      </w: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мотивацию к учению, интерес к математике,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самостоятельность;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2605" w:rsidRPr="002A4C7D" w:rsidRDefault="00E12605" w:rsidP="00E12605">
      <w:pPr>
        <w:pStyle w:val="a3"/>
      </w:pPr>
      <w:r w:rsidRPr="002A4C7D">
        <w:rPr>
          <w:b/>
          <w:bCs/>
        </w:rPr>
        <w:t>Тип урока:</w:t>
      </w:r>
      <w:r w:rsidRPr="002A4C7D">
        <w:t xml:space="preserve"> </w:t>
      </w:r>
      <w:r w:rsidRPr="00C83601">
        <w:t>закрепление и развитие вычислительных навыков в решении примеров.</w:t>
      </w:r>
    </w:p>
    <w:p w:rsidR="00E12605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4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компьютер, презентация, тетради, ручки, цветные карандаши, счетные палочки, индивидуальные карточки с цифрами 1- 6, смайлики настроения, раскраски.</w:t>
      </w:r>
      <w:proofErr w:type="gramEnd"/>
    </w:p>
    <w:p w:rsidR="007C6EC0" w:rsidRPr="002A4C7D" w:rsidRDefault="007C6EC0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605" w:rsidRDefault="00E12605" w:rsidP="00E1260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урока:</w:t>
      </w:r>
    </w:p>
    <w:p w:rsidR="00E12605" w:rsidRPr="00A54BE8" w:rsidRDefault="00E12605" w:rsidP="00E12605">
      <w:pPr>
        <w:pStyle w:val="a3"/>
        <w:spacing w:before="0" w:beforeAutospacing="0" w:after="0" w:afterAutospacing="0" w:line="276" w:lineRule="auto"/>
        <w:rPr>
          <w:sz w:val="22"/>
        </w:rPr>
      </w:pPr>
      <w:r w:rsidRPr="00A54BE8">
        <w:rPr>
          <w:b/>
          <w:bCs/>
          <w:szCs w:val="27"/>
        </w:rPr>
        <w:t>1. Организационный момент</w:t>
      </w:r>
    </w:p>
    <w:p w:rsidR="00E12605" w:rsidRPr="00A54BE8" w:rsidRDefault="00E12605" w:rsidP="00E12605">
      <w:pPr>
        <w:pStyle w:val="a3"/>
        <w:spacing w:before="0" w:beforeAutospacing="0" w:after="0" w:afterAutospacing="0" w:line="276" w:lineRule="auto"/>
        <w:rPr>
          <w:sz w:val="22"/>
        </w:rPr>
      </w:pPr>
      <w:r w:rsidRPr="00A54BE8">
        <w:rPr>
          <w:bCs/>
          <w:szCs w:val="27"/>
        </w:rPr>
        <w:t>Звучит песня…</w:t>
      </w:r>
    </w:p>
    <w:p w:rsidR="00E12605" w:rsidRPr="00A54BE8" w:rsidRDefault="00E12605" w:rsidP="00E12605">
      <w:pPr>
        <w:pStyle w:val="a3"/>
        <w:spacing w:before="0" w:beforeAutospacing="0" w:after="0" w:afterAutospacing="0" w:line="276" w:lineRule="auto"/>
        <w:rPr>
          <w:sz w:val="22"/>
        </w:rPr>
      </w:pPr>
      <w:r w:rsidRPr="00A54BE8">
        <w:rPr>
          <w:szCs w:val="27"/>
        </w:rPr>
        <w:t>В мире много сказок</w:t>
      </w:r>
      <w:r w:rsidRPr="00A54BE8">
        <w:rPr>
          <w:szCs w:val="27"/>
        </w:rPr>
        <w:br/>
        <w:t>Грустных и смешных.</w:t>
      </w:r>
      <w:r w:rsidRPr="00A54BE8">
        <w:rPr>
          <w:szCs w:val="27"/>
        </w:rPr>
        <w:br/>
        <w:t xml:space="preserve">И прожить на свете </w:t>
      </w:r>
      <w:r w:rsidRPr="00A54BE8">
        <w:rPr>
          <w:szCs w:val="27"/>
        </w:rPr>
        <w:br/>
        <w:t>Нам нельзя без них.</w:t>
      </w:r>
    </w:p>
    <w:p w:rsidR="00E12605" w:rsidRPr="00A54BE8" w:rsidRDefault="00E12605" w:rsidP="00E12605">
      <w:pPr>
        <w:pStyle w:val="a3"/>
        <w:spacing w:before="0" w:beforeAutospacing="0" w:after="0" w:afterAutospacing="0" w:line="276" w:lineRule="auto"/>
        <w:rPr>
          <w:sz w:val="22"/>
        </w:rPr>
      </w:pPr>
      <w:r w:rsidRPr="00A54BE8">
        <w:rPr>
          <w:szCs w:val="27"/>
        </w:rPr>
        <w:t>Пусть герои сказок</w:t>
      </w:r>
      <w:proofErr w:type="gramStart"/>
      <w:r w:rsidRPr="00A54BE8">
        <w:rPr>
          <w:szCs w:val="27"/>
        </w:rPr>
        <w:br/>
        <w:t>Д</w:t>
      </w:r>
      <w:proofErr w:type="gramEnd"/>
      <w:r w:rsidRPr="00A54BE8">
        <w:rPr>
          <w:szCs w:val="27"/>
        </w:rPr>
        <w:t>арят нам тепло.</w:t>
      </w:r>
      <w:r w:rsidRPr="00A54BE8">
        <w:rPr>
          <w:szCs w:val="27"/>
        </w:rPr>
        <w:br/>
        <w:t>Пусть добро навеки</w:t>
      </w:r>
      <w:proofErr w:type="gramStart"/>
      <w:r w:rsidRPr="00A54BE8">
        <w:rPr>
          <w:szCs w:val="27"/>
        </w:rPr>
        <w:br/>
        <w:t>П</w:t>
      </w:r>
      <w:proofErr w:type="gramEnd"/>
      <w:r w:rsidRPr="00A54BE8">
        <w:rPr>
          <w:szCs w:val="27"/>
        </w:rPr>
        <w:t>обеждает зло.</w:t>
      </w:r>
    </w:p>
    <w:p w:rsidR="00E12605" w:rsidRPr="00A54BE8" w:rsidRDefault="00E12605" w:rsidP="00E12605">
      <w:pPr>
        <w:pStyle w:val="a3"/>
        <w:spacing w:before="0" w:beforeAutospacing="0" w:after="0" w:afterAutospacing="0" w:line="276" w:lineRule="auto"/>
        <w:rPr>
          <w:sz w:val="22"/>
        </w:rPr>
      </w:pPr>
      <w:r w:rsidRPr="00A54BE8">
        <w:rPr>
          <w:szCs w:val="27"/>
        </w:rPr>
        <w:t>(</w:t>
      </w:r>
      <w:proofErr w:type="spellStart"/>
      <w:r w:rsidRPr="00A54BE8">
        <w:rPr>
          <w:szCs w:val="27"/>
        </w:rPr>
        <w:t>Ю.Энтин</w:t>
      </w:r>
      <w:proofErr w:type="spellEnd"/>
      <w:r w:rsidRPr="00A54BE8">
        <w:rPr>
          <w:szCs w:val="27"/>
        </w:rPr>
        <w:t xml:space="preserve">) 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Сегодня на урок к нам пришли гости. 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Создадим хорошее, дружелюбное настроение.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Улыбнитесь друг другу и гостям, садитесь!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Ребята, </w:t>
      </w:r>
      <w:proofErr w:type="gramStart"/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проверяем</w:t>
      </w:r>
      <w:proofErr w:type="gramEnd"/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 ли мы сели?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Руки? (На месте!)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Ноги? (На месте!)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Спинка? (</w:t>
      </w:r>
      <w:proofErr w:type="gramStart"/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Прямая</w:t>
      </w:r>
      <w:proofErr w:type="gramEnd"/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!)</w:t>
      </w: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35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Сообщение темы и цели урока.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Сегодня у нас необычный урок математики. Мы отправляемся к героям русской народной сказки. Во время путешествия мы будем закреплять знания, полученные на предыдущих уроках.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каким числом и с какой цифрой мы познакомились на прошлом уроке?</w:t>
      </w:r>
    </w:p>
    <w:p w:rsidR="00E12605" w:rsidRPr="00AC220C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Сегодня мы будем закреплять знания о числе 6, навык порядкового счета в пределах 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нироваться в написании цифры 6</w:t>
      </w:r>
    </w:p>
    <w:p w:rsidR="00E12605" w:rsidRPr="00F618B0" w:rsidRDefault="00E12605" w:rsidP="00E1260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618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Актуализация знаний</w:t>
      </w:r>
    </w:p>
    <w:p w:rsidR="00E12605" w:rsidRPr="00E83246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Устный счет.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прямой и обратный счет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чтобы попасть в сказку вы должны посчитать до 10 и обратно.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работа с рядом чисел 1-6 (ответы показывают с помощью карточек-цифр)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Какое число стоит перед числом 6?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(5)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Какое число стоит после числа 3?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(4)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 находится между числами </w:t>
      </w:r>
      <w:r w:rsidRPr="00AC22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C220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(2)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числа являются соседями числа 2?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(1 3)</w:t>
      </w:r>
    </w:p>
    <w:p w:rsidR="00E12605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Какое число стоит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</w:t>
      </w: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5?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(6)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-Расположите числа в правильном порядке.(1 2 3 4 5 6)</w:t>
      </w:r>
    </w:p>
    <w:p w:rsidR="00E12605" w:rsidRPr="0076409A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6409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 А сейчас закройте глазки и повторяйте за мной.</w:t>
      </w:r>
    </w:p>
    <w:p w:rsidR="00E12605" w:rsidRPr="0076409A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0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 пять.</w:t>
      </w:r>
      <w:r w:rsidRPr="007640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Сказка к нам пришла опять.</w:t>
      </w:r>
      <w:r w:rsidRPr="007640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Глазки открываются,</w:t>
      </w:r>
      <w:r w:rsidRPr="007640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Сказка начинается.</w:t>
      </w:r>
    </w:p>
    <w:p w:rsidR="00E12605" w:rsidRPr="006352F7" w:rsidRDefault="00E12605" w:rsidP="00E1260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4) </w:t>
      </w:r>
      <w:r w:rsidRPr="00635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по теме.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Вступительная беседа.- 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в какую сказку мы сегодня совершим путешествие, вы узнаете, если отгадаете загадку? 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color w:val="122100"/>
          <w:sz w:val="24"/>
          <w:szCs w:val="24"/>
          <w:lang w:eastAsia="ru-RU"/>
        </w:rPr>
        <w:t>Бабка, старый дед и внучка,  </w:t>
      </w:r>
      <w:r w:rsidRPr="002A4C7D">
        <w:rPr>
          <w:rFonts w:ascii="Times New Roman" w:eastAsia="Times New Roman" w:hAnsi="Times New Roman" w:cs="Times New Roman"/>
          <w:color w:val="122100"/>
          <w:sz w:val="24"/>
          <w:szCs w:val="24"/>
          <w:lang w:eastAsia="ru-RU"/>
        </w:rPr>
        <w:br/>
        <w:t> Мышка, кот, собака Жучка - </w:t>
      </w:r>
      <w:r w:rsidRPr="002A4C7D">
        <w:rPr>
          <w:rFonts w:ascii="Times New Roman" w:eastAsia="Times New Roman" w:hAnsi="Times New Roman" w:cs="Times New Roman"/>
          <w:color w:val="122100"/>
          <w:sz w:val="24"/>
          <w:szCs w:val="24"/>
          <w:lang w:eastAsia="ru-RU"/>
        </w:rPr>
        <w:br/>
        <w:t> Вместе все меня смогли</w:t>
      </w:r>
      <w:proofErr w:type="gramStart"/>
      <w:r w:rsidRPr="002A4C7D">
        <w:rPr>
          <w:rFonts w:ascii="Times New Roman" w:eastAsia="Times New Roman" w:hAnsi="Times New Roman" w:cs="Times New Roman"/>
          <w:color w:val="122100"/>
          <w:sz w:val="24"/>
          <w:szCs w:val="24"/>
          <w:lang w:eastAsia="ru-RU"/>
        </w:rPr>
        <w:t> </w:t>
      </w:r>
      <w:r w:rsidRPr="002A4C7D">
        <w:rPr>
          <w:rFonts w:ascii="Times New Roman" w:eastAsia="Times New Roman" w:hAnsi="Times New Roman" w:cs="Times New Roman"/>
          <w:color w:val="122100"/>
          <w:sz w:val="24"/>
          <w:szCs w:val="24"/>
          <w:lang w:eastAsia="ru-RU"/>
        </w:rPr>
        <w:br/>
        <w:t> В</w:t>
      </w:r>
      <w:proofErr w:type="gramEnd"/>
      <w:r w:rsidRPr="002A4C7D">
        <w:rPr>
          <w:rFonts w:ascii="Times New Roman" w:eastAsia="Times New Roman" w:hAnsi="Times New Roman" w:cs="Times New Roman"/>
          <w:color w:val="122100"/>
          <w:sz w:val="24"/>
          <w:szCs w:val="24"/>
          <w:lang w:eastAsia="ru-RU"/>
        </w:rPr>
        <w:t>ытянуть из-под земли.</w:t>
      </w: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(„Репка“</w:t>
      </w:r>
      <w:proofErr w:type="gramStart"/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Посадил дед репку. Выросла репка большая-пребольшая. 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на смекалку.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Скажите, на какую геометрическую фигуру по форме похожа репка? (овал) 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Стал дед репку тянуть. </w:t>
      </w:r>
      <w:proofErr w:type="gramStart"/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Тянет-потянет</w:t>
      </w:r>
      <w:proofErr w:type="gramEnd"/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вытянуть не может. Позвал дед бабку на помощь. 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 - А бабка говорит: «Приду, если мне помогут выполнить задания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листочках</w:t>
      </w: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записать недостающие числа» 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справится с заданием, поднимет руку. 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-Бабка благодарит вас за помощь. Пришла бабка к деду. 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Тянут-потянут</w:t>
      </w:r>
      <w:proofErr w:type="gramEnd"/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репку, вытянуть не могут.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Позвала бабка внучку. 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внучка говорит: „Мне уроков много задали и цифру 6 писать 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красиво, а у меня не получается, помогите мне, тогда приду.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83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Чистописание </w:t>
      </w:r>
    </w:p>
    <w:p w:rsidR="00E12605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Ребята, давайте </w:t>
      </w:r>
      <w:proofErr w:type="gramStart"/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вспомним</w:t>
      </w:r>
      <w:proofErr w:type="gramEnd"/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что похожа цифра 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(замок)</w:t>
      </w:r>
    </w:p>
    <w:p w:rsidR="00E12605" w:rsidRDefault="00F316F0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</w:t>
      </w:r>
      <w:r w:rsidR="00E12605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 6 дверной замоче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bookmarkStart w:id="0" w:name="_GoBack"/>
      <w:bookmarkEnd w:id="0"/>
      <w:r w:rsidR="00E1260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сверху крюк внизу кружочек.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01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Нарисуйте в воздухе цифру 6 пальчиком, носиком,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рукой</w:t>
      </w:r>
      <w:r w:rsidRPr="00DC6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другой </w:t>
      </w:r>
      <w:r w:rsidRPr="00DC601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рукой. Нарисуйте цифру 6 на лад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ошке.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своих тетрадях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пишем </w:t>
      </w: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цифру 6 целую строку </w:t>
      </w:r>
      <w:proofErr w:type="gramStart"/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клеточку.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Внучка за бабку, бабка за дедку, </w:t>
      </w:r>
      <w:proofErr w:type="gramStart"/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тянут-потянут</w:t>
      </w:r>
      <w:proofErr w:type="gramEnd"/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вытянуть не 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могут. 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Устали, решили отдохнуть. И мы тоже отдохнем вместе </w:t>
      </w:r>
      <w:proofErr w:type="gramStart"/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героями сказки, выполним физкультминутку. 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83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Физкультминутка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 - подняться, потянуться,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– согнуться, разогнуться,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– в ладоши три хлопка,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Головою три кивка.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четыре – руки шире,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 – руками помахать.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 – за парты тихо сесть.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Позвала внучка на помощь собаку Жучку. А жучка занята была, считает, сколько вкусных мясных косточек ей дали. 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)Закрепление знаний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поможем сосчитать косточки. Запишите примеры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доски </w:t>
      </w: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тетради. 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примеров (читают примеры, решают устно и записывают в тетрадь)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5+1= 4+2= 3+3</w:t>
      </w: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Жучка за внучку, внучка за бабку, бабка за </w:t>
      </w:r>
      <w:proofErr w:type="gramStart"/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дедку</w:t>
      </w:r>
      <w:proofErr w:type="gramEnd"/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дедка за репку. </w:t>
      </w:r>
      <w:proofErr w:type="gramStart"/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Тянут-потянут</w:t>
      </w:r>
      <w:proofErr w:type="gramEnd"/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вытянуть не могут. </w:t>
      </w:r>
    </w:p>
    <w:p w:rsidR="00E12605" w:rsidRPr="00DC601A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Позвала Жучка кошку. А кошка </w:t>
      </w:r>
      <w:r w:rsidRPr="00DC60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приготовила для нас еще загадку.</w:t>
      </w:r>
    </w:p>
    <w:p w:rsidR="00E12605" w:rsidRPr="00DC601A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01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Встаньте. Сожмите руки в кулачки, уберите за спину.</w:t>
      </w:r>
    </w:p>
    <w:p w:rsidR="00E12605" w:rsidRPr="00DC601A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Покажите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</w:t>
      </w:r>
      <w:r w:rsidRPr="00DC6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руке 5 пальцев,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</w:t>
      </w:r>
      <w:r w:rsidRPr="00DC601A">
        <w:rPr>
          <w:rFonts w:ascii="Times New Roman" w:eastAsia="Times New Roman" w:hAnsi="Times New Roman" w:cs="Times New Roman"/>
          <w:sz w:val="24"/>
          <w:szCs w:val="24"/>
          <w:lang w:eastAsia="ru-RU"/>
        </w:rPr>
        <w:t>– 1.</w:t>
      </w:r>
    </w:p>
    <w:p w:rsidR="00E12605" w:rsidRPr="00DC601A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01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всего пальцев показали?</w:t>
      </w:r>
    </w:p>
    <w:p w:rsidR="00E12605" w:rsidRPr="00DC601A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0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Проверьте. Посчитайте пальчики.</w:t>
      </w:r>
    </w:p>
    <w:p w:rsidR="00E12605" w:rsidRPr="00DC601A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получили 6? </w:t>
      </w:r>
      <w:r w:rsidRPr="00DC60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 5 прибавили 1)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Молодцы, вы и кошке помогли! Прибежала кошка. Кошка </w:t>
      </w:r>
      <w:proofErr w:type="gramStart"/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Жучку, Жучка за внучку, внучка за бабку, бабка за </w:t>
      </w:r>
      <w:proofErr w:type="gramStart"/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дедку</w:t>
      </w:r>
      <w:proofErr w:type="gramEnd"/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Тянут-потянут</w:t>
      </w:r>
      <w:proofErr w:type="gramEnd"/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вытянуть не могут. 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-Позвала кошка мышку. А мышка говорит: С удовольствием </w:t>
      </w:r>
    </w:p>
    <w:p w:rsidR="00E12605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помогу, только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выполните задание на листочках.</w:t>
      </w:r>
    </w:p>
    <w:p w:rsidR="00E12605" w:rsidRPr="00DC601A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6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Найдите все цифры 6 на карточках и обведите их в кружочек красным карандашом. Сколько цифр 6 нашли? </w:t>
      </w:r>
      <w:r w:rsidRPr="00DC60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(3)</w:t>
      </w:r>
    </w:p>
    <w:p w:rsidR="00E12605" w:rsidRPr="00DC601A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0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7CA210" wp14:editId="4B62312E">
            <wp:extent cx="4143375" cy="1009650"/>
            <wp:effectExtent l="0" t="0" r="9525" b="0"/>
            <wp:docPr id="1" name="Рисунок 1" descr="http://xn--i1abbnckbmcl9fb.xn--p1ai/%D1%81%D1%82%D0%B0%D1%82%D1%8C%D0%B8/561106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xn--i1abbnckbmcl9fb.xn--p1ai/%D1%81%D1%82%D0%B0%D1%82%D1%8C%D0%B8/561106/img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Молодцы, вы и кошке помогли!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Мышка за кошку, кошка за Жучку, Жучка за внучку, внучка 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бабку, бабка за </w:t>
      </w:r>
      <w:proofErr w:type="gramStart"/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дедку</w:t>
      </w:r>
      <w:proofErr w:type="gramEnd"/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Тянут-потянут</w:t>
      </w:r>
      <w:proofErr w:type="gramEnd"/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вытянули репку! </w:t>
      </w:r>
    </w:p>
    <w:p w:rsidR="00E12605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 и вы ребята, что помогли вытянуть репку.</w:t>
      </w:r>
    </w:p>
    <w:p w:rsidR="00E12605" w:rsidRPr="0076409A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0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Пришла пора прощаться со сказкой и возвращаться домой.</w:t>
      </w:r>
    </w:p>
    <w:p w:rsidR="00E12605" w:rsidRPr="0076409A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0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Закрыли глазки и повторяем за мной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0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 пять.</w:t>
      </w:r>
      <w:r w:rsidRPr="007640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Дома будем мы опять.</w:t>
      </w:r>
      <w:r w:rsidRPr="007640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мы и дома.</w:t>
      </w: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8) </w:t>
      </w:r>
      <w:r w:rsidRPr="002A4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 урока.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-Что вам больше всего понравилось на уроке? Сколько всего 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Героев сказки было? Кто пришел тянуть репку 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вторым,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четвертым, третьим, пятым, шестым?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первый тянул репку, а кто последний?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думаете, смогли бы они вытянуть репку, если бы тянули</w:t>
      </w:r>
    </w:p>
    <w:p w:rsidR="00E12605" w:rsidRPr="002A4C7D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одному? </w:t>
      </w:r>
    </w:p>
    <w:p w:rsidR="00E12605" w:rsidRPr="005417D5" w:rsidRDefault="00E12605" w:rsidP="00E12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7D5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каким настроением заканчиваем урок? (показывают смайлики настроения)</w:t>
      </w:r>
    </w:p>
    <w:p w:rsidR="00F31802" w:rsidRPr="00E12605" w:rsidRDefault="00F31802">
      <w:pPr>
        <w:rPr>
          <w:rFonts w:ascii="Times New Roman" w:hAnsi="Times New Roman" w:cs="Times New Roman"/>
          <w:sz w:val="24"/>
          <w:szCs w:val="24"/>
        </w:rPr>
      </w:pPr>
    </w:p>
    <w:sectPr w:rsidR="00F31802" w:rsidRPr="00E12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5F3"/>
    <w:rsid w:val="003B6D81"/>
    <w:rsid w:val="00501C62"/>
    <w:rsid w:val="007C6EC0"/>
    <w:rsid w:val="007D65F3"/>
    <w:rsid w:val="00E12605"/>
    <w:rsid w:val="00E15944"/>
    <w:rsid w:val="00F316F0"/>
    <w:rsid w:val="00F31802"/>
    <w:rsid w:val="00FB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2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6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2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6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0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988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Светлана</cp:lastModifiedBy>
  <cp:revision>7</cp:revision>
  <dcterms:created xsi:type="dcterms:W3CDTF">2024-02-21T03:50:00Z</dcterms:created>
  <dcterms:modified xsi:type="dcterms:W3CDTF">2024-02-21T07:02:00Z</dcterms:modified>
</cp:coreProperties>
</file>